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AE07" w14:textId="47EC4354" w:rsidR="00142BC2" w:rsidRPr="003F3742" w:rsidRDefault="00142BC2" w:rsidP="00142BC2">
      <w:pPr>
        <w:pBdr>
          <w:bottom w:val="thinThickThinMediumGap" w:sz="18" w:space="1" w:color="auto"/>
        </w:pBd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Sisters of Our Lad</w:t>
      </w:r>
      <w:r w:rsidR="005772FB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of the Cross Values Scholarship 202</w:t>
      </w:r>
      <w:r w:rsidR="00EB1B2D">
        <w:rPr>
          <w:b/>
          <w:bCs/>
          <w:sz w:val="28"/>
          <w:szCs w:val="28"/>
        </w:rPr>
        <w:t>4-2025</w:t>
      </w:r>
    </w:p>
    <w:p w14:paraId="3F504DCF" w14:textId="77777777" w:rsidR="00142BC2" w:rsidRPr="003F3742" w:rsidRDefault="00142BC2" w:rsidP="00142BC2">
      <w:pPr>
        <w:spacing w:after="0"/>
        <w:rPr>
          <w:sz w:val="28"/>
          <w:szCs w:val="28"/>
        </w:rPr>
      </w:pPr>
    </w:p>
    <w:p w14:paraId="25B92418" w14:textId="03622FBE" w:rsidR="00142BC2" w:rsidRDefault="008738C2" w:rsidP="00142BC2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is a $</w:t>
      </w:r>
      <w:r w:rsidR="00A50ECB">
        <w:rPr>
          <w:sz w:val="28"/>
          <w:szCs w:val="28"/>
        </w:rPr>
        <w:t>1000.00</w:t>
      </w:r>
      <w:r>
        <w:rPr>
          <w:sz w:val="28"/>
          <w:szCs w:val="28"/>
        </w:rPr>
        <w:t xml:space="preserve"> scholarship awarded to a Grade 12 student who is graduating and going onto post-secondary education.</w:t>
      </w:r>
    </w:p>
    <w:p w14:paraId="4B5C0A7E" w14:textId="77777777" w:rsidR="00CC6D70" w:rsidRDefault="00CC6D70" w:rsidP="00142BC2">
      <w:pPr>
        <w:spacing w:after="0"/>
        <w:rPr>
          <w:sz w:val="28"/>
          <w:szCs w:val="28"/>
        </w:rPr>
      </w:pPr>
    </w:p>
    <w:p w14:paraId="2B4417D7" w14:textId="77777777" w:rsidR="006949DB" w:rsidRPr="003F3742" w:rsidRDefault="006949DB" w:rsidP="00142BC2">
      <w:pPr>
        <w:spacing w:after="0"/>
        <w:rPr>
          <w:sz w:val="28"/>
          <w:szCs w:val="28"/>
        </w:rPr>
      </w:pPr>
    </w:p>
    <w:p w14:paraId="4AAA6D9B" w14:textId="77777777" w:rsidR="00142BC2" w:rsidRDefault="00142BC2" w:rsidP="00142BC2">
      <w:pPr>
        <w:spacing w:after="0"/>
        <w:rPr>
          <w:b/>
          <w:bCs/>
          <w:sz w:val="28"/>
          <w:szCs w:val="28"/>
        </w:rPr>
      </w:pPr>
      <w:r w:rsidRPr="003F3742">
        <w:rPr>
          <w:b/>
          <w:bCs/>
          <w:sz w:val="28"/>
          <w:szCs w:val="28"/>
        </w:rPr>
        <w:t>The application must include:</w:t>
      </w:r>
    </w:p>
    <w:p w14:paraId="23065E62" w14:textId="77777777" w:rsidR="00060946" w:rsidRPr="003F3742" w:rsidRDefault="00060946" w:rsidP="00142BC2">
      <w:pPr>
        <w:spacing w:after="0"/>
        <w:rPr>
          <w:b/>
          <w:bCs/>
          <w:sz w:val="28"/>
          <w:szCs w:val="28"/>
        </w:rPr>
      </w:pPr>
    </w:p>
    <w:p w14:paraId="073BB8B1" w14:textId="77777777" w:rsidR="00142BC2" w:rsidRDefault="00142BC2" w:rsidP="00142B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Be a graduating student this year</w:t>
      </w:r>
    </w:p>
    <w:p w14:paraId="19290890" w14:textId="77777777" w:rsidR="00142BC2" w:rsidRPr="003F3742" w:rsidRDefault="00142BC2" w:rsidP="00142BC2">
      <w:pPr>
        <w:pStyle w:val="ListParagraph"/>
        <w:spacing w:after="0"/>
        <w:rPr>
          <w:sz w:val="28"/>
          <w:szCs w:val="28"/>
        </w:rPr>
      </w:pPr>
    </w:p>
    <w:p w14:paraId="563A40DF" w14:textId="77777777" w:rsidR="00142BC2" w:rsidRDefault="00142BC2" w:rsidP="00142B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Proof of Acceptance from post-secondary (university or college) and attending in the fall</w:t>
      </w:r>
    </w:p>
    <w:p w14:paraId="13D78C92" w14:textId="77777777" w:rsidR="00142BC2" w:rsidRPr="00CE3429" w:rsidRDefault="00142BC2" w:rsidP="00142BC2">
      <w:pPr>
        <w:spacing w:after="0"/>
        <w:rPr>
          <w:sz w:val="28"/>
          <w:szCs w:val="28"/>
        </w:rPr>
      </w:pPr>
    </w:p>
    <w:p w14:paraId="4F38838C" w14:textId="77777777" w:rsidR="00142BC2" w:rsidRPr="003F3742" w:rsidRDefault="00142BC2" w:rsidP="00142BC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Essay (500 words)</w:t>
      </w:r>
    </w:p>
    <w:p w14:paraId="48C2F630" w14:textId="4F648986" w:rsidR="00142BC2" w:rsidRDefault="00060946" w:rsidP="00142BC2">
      <w:pPr>
        <w:pStyle w:val="ListParagraph"/>
        <w:spacing w:after="0"/>
        <w:ind w:left="1440"/>
        <w:rPr>
          <w:sz w:val="28"/>
          <w:szCs w:val="28"/>
        </w:rPr>
      </w:pPr>
      <w:r>
        <w:rPr>
          <w:i/>
          <w:iCs/>
          <w:sz w:val="28"/>
          <w:szCs w:val="28"/>
        </w:rPr>
        <w:t>Personal essay which describes how the student lives according to these values-hospitality, spirituality, compassion, collaboration and accountability.  Examples of school and community involvement should be part of explaining how the values are lived.</w:t>
      </w:r>
    </w:p>
    <w:p w14:paraId="7A6B7171" w14:textId="77777777" w:rsidR="00142BC2" w:rsidRPr="003F3742" w:rsidRDefault="00142BC2" w:rsidP="00142BC2">
      <w:pPr>
        <w:pStyle w:val="ListParagraph"/>
        <w:spacing w:after="0"/>
        <w:ind w:left="1440"/>
        <w:rPr>
          <w:sz w:val="28"/>
          <w:szCs w:val="28"/>
        </w:rPr>
      </w:pPr>
    </w:p>
    <w:p w14:paraId="23D7B6C7" w14:textId="465F92F8" w:rsidR="00142BC2" w:rsidRDefault="00060946" w:rsidP="00142BC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060946">
        <w:rPr>
          <w:sz w:val="28"/>
          <w:szCs w:val="28"/>
        </w:rPr>
        <w:t>1</w:t>
      </w:r>
      <w:r w:rsidR="00142BC2" w:rsidRPr="00060946">
        <w:rPr>
          <w:sz w:val="28"/>
          <w:szCs w:val="28"/>
        </w:rPr>
        <w:t xml:space="preserve"> Letters of Reference from </w:t>
      </w:r>
      <w:r w:rsidRPr="00060946">
        <w:rPr>
          <w:sz w:val="28"/>
          <w:szCs w:val="28"/>
        </w:rPr>
        <w:t xml:space="preserve">a teacher. </w:t>
      </w:r>
    </w:p>
    <w:p w14:paraId="1E9CD064" w14:textId="77777777" w:rsidR="002850DF" w:rsidRDefault="002850DF" w:rsidP="002850DF">
      <w:pPr>
        <w:pStyle w:val="ListParagraph"/>
        <w:spacing w:after="0"/>
        <w:rPr>
          <w:sz w:val="28"/>
          <w:szCs w:val="28"/>
        </w:rPr>
      </w:pPr>
    </w:p>
    <w:p w14:paraId="04F1CF11" w14:textId="77777777" w:rsidR="00060946" w:rsidRPr="00060946" w:rsidRDefault="00060946" w:rsidP="00060946">
      <w:pPr>
        <w:spacing w:after="0"/>
        <w:rPr>
          <w:sz w:val="28"/>
          <w:szCs w:val="28"/>
        </w:rPr>
      </w:pPr>
    </w:p>
    <w:p w14:paraId="258BC7F6" w14:textId="66C85840" w:rsidR="00142BC2" w:rsidRPr="003F3742" w:rsidRDefault="00142BC2" w:rsidP="00142BC2">
      <w:p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All parts of application are emailed/scanned to Mrs. R</w:t>
      </w:r>
      <w:r w:rsidR="00B50574">
        <w:rPr>
          <w:sz w:val="28"/>
          <w:szCs w:val="28"/>
        </w:rPr>
        <w:t>a</w:t>
      </w:r>
      <w:r w:rsidRPr="003F3742">
        <w:rPr>
          <w:sz w:val="28"/>
          <w:szCs w:val="28"/>
        </w:rPr>
        <w:t xml:space="preserve">chelle Kraus </w:t>
      </w:r>
      <w:hyperlink r:id="rId7" w:history="1">
        <w:r w:rsidRPr="003F3742">
          <w:rPr>
            <w:rStyle w:val="Hyperlink"/>
            <w:sz w:val="28"/>
            <w:szCs w:val="28"/>
          </w:rPr>
          <w:t>rkraus@srsd119.ca</w:t>
        </w:r>
      </w:hyperlink>
      <w:r w:rsidRPr="003F3742">
        <w:rPr>
          <w:sz w:val="28"/>
          <w:szCs w:val="28"/>
        </w:rPr>
        <w:t xml:space="preserve"> on or before April </w:t>
      </w:r>
      <w:r w:rsidR="00EB1B2D">
        <w:rPr>
          <w:sz w:val="28"/>
          <w:szCs w:val="28"/>
        </w:rPr>
        <w:t>17</w:t>
      </w:r>
      <w:r w:rsidRPr="003F3742">
        <w:rPr>
          <w:sz w:val="28"/>
          <w:szCs w:val="28"/>
        </w:rPr>
        <w:t>, 202</w:t>
      </w:r>
      <w:r w:rsidR="00EB1B2D">
        <w:rPr>
          <w:sz w:val="28"/>
          <w:szCs w:val="28"/>
        </w:rPr>
        <w:t>5</w:t>
      </w:r>
    </w:p>
    <w:p w14:paraId="415B32F0" w14:textId="77777777" w:rsidR="00AF2792" w:rsidRDefault="00AF2792"/>
    <w:sectPr w:rsidR="00AF2792" w:rsidSect="00142B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B1C9" w14:textId="77777777" w:rsidR="00060946" w:rsidRDefault="00060946" w:rsidP="00060946">
      <w:pPr>
        <w:spacing w:after="0" w:line="240" w:lineRule="auto"/>
      </w:pPr>
      <w:r>
        <w:separator/>
      </w:r>
    </w:p>
  </w:endnote>
  <w:endnote w:type="continuationSeparator" w:id="0">
    <w:p w14:paraId="24718776" w14:textId="77777777" w:rsidR="00060946" w:rsidRDefault="00060946" w:rsidP="0006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EFC5" w14:textId="63BD1646" w:rsidR="006949DB" w:rsidRPr="007912D9" w:rsidRDefault="00060946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\p \* MERGEFORMAT </w:instrText>
    </w:r>
    <w:r>
      <w:rPr>
        <w:sz w:val="18"/>
        <w:szCs w:val="18"/>
      </w:rPr>
      <w:fldChar w:fldCharType="separate"/>
    </w:r>
    <w:r w:rsidR="006949DB">
      <w:rPr>
        <w:noProof/>
        <w:sz w:val="18"/>
        <w:szCs w:val="18"/>
      </w:rPr>
      <w:t>I:\pool\TeacherFiles\STUDENT SERVICES\2023-2024\Scholarships 23-24\Scholarship Criteria 23-24\The Sisters of Our Lady of the Cross Values Scholarship 23-24.docx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50BB" w14:textId="77777777" w:rsidR="00060946" w:rsidRDefault="00060946" w:rsidP="00060946">
      <w:pPr>
        <w:spacing w:after="0" w:line="240" w:lineRule="auto"/>
      </w:pPr>
      <w:r>
        <w:separator/>
      </w:r>
    </w:p>
  </w:footnote>
  <w:footnote w:type="continuationSeparator" w:id="0">
    <w:p w14:paraId="61361168" w14:textId="77777777" w:rsidR="00060946" w:rsidRDefault="00060946" w:rsidP="0006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07E4"/>
    <w:multiLevelType w:val="hybridMultilevel"/>
    <w:tmpl w:val="AB8A6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2C29"/>
    <w:multiLevelType w:val="hybridMultilevel"/>
    <w:tmpl w:val="A3440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7250">
    <w:abstractNumId w:val="1"/>
  </w:num>
  <w:num w:numId="2" w16cid:durableId="11883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C2"/>
    <w:rsid w:val="00060946"/>
    <w:rsid w:val="00142BC2"/>
    <w:rsid w:val="001E41C1"/>
    <w:rsid w:val="002850DF"/>
    <w:rsid w:val="005772FB"/>
    <w:rsid w:val="006949DB"/>
    <w:rsid w:val="008738C2"/>
    <w:rsid w:val="00996120"/>
    <w:rsid w:val="00A50ECB"/>
    <w:rsid w:val="00AF2792"/>
    <w:rsid w:val="00B50574"/>
    <w:rsid w:val="00B85F38"/>
    <w:rsid w:val="00CC6D70"/>
    <w:rsid w:val="00CD6D1B"/>
    <w:rsid w:val="00E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A309"/>
  <w15:chartTrackingRefBased/>
  <w15:docId w15:val="{F0EBEDEB-6249-44A0-946D-B1B155E5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BC2"/>
  </w:style>
  <w:style w:type="paragraph" w:styleId="Heading1">
    <w:name w:val="heading 1"/>
    <w:basedOn w:val="Normal"/>
    <w:next w:val="Normal"/>
    <w:link w:val="Heading1Char"/>
    <w:uiPriority w:val="9"/>
    <w:qFormat/>
    <w:rsid w:val="00142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B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B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B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B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B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B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B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B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B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B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B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2BC2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2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BC2"/>
  </w:style>
  <w:style w:type="paragraph" w:styleId="Header">
    <w:name w:val="header"/>
    <w:basedOn w:val="Normal"/>
    <w:link w:val="HeaderChar"/>
    <w:uiPriority w:val="99"/>
    <w:unhideWhenUsed/>
    <w:rsid w:val="0006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kraus@srsd119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Howland, Cathy</dc:creator>
  <cp:keywords/>
  <dc:description/>
  <cp:lastModifiedBy>Kraus, Rachelle</cp:lastModifiedBy>
  <cp:revision>8</cp:revision>
  <cp:lastPrinted>2024-03-12T20:30:00Z</cp:lastPrinted>
  <dcterms:created xsi:type="dcterms:W3CDTF">2024-03-12T20:00:00Z</dcterms:created>
  <dcterms:modified xsi:type="dcterms:W3CDTF">2025-03-10T18:02:00Z</dcterms:modified>
</cp:coreProperties>
</file>