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EF" w:rsidRDefault="00F719EF">
      <w:pPr>
        <w:rPr>
          <w:noProof/>
        </w:rPr>
      </w:pPr>
      <w:r>
        <w:rPr>
          <w:noProof/>
        </w:rPr>
        <w:t>Word 2010 Tips!</w:t>
      </w:r>
    </w:p>
    <w:p w:rsidR="00F719EF" w:rsidRDefault="00F719EF">
      <w:pPr>
        <w:rPr>
          <w:noProof/>
        </w:rPr>
      </w:pPr>
      <w:r>
        <w:rPr>
          <w:noProof/>
        </w:rPr>
        <w:t>Customizing Toolbar- Display Printer Button. Etc.</w:t>
      </w:r>
    </w:p>
    <w:p w:rsidR="00CE2BE0" w:rsidRDefault="00CE2BE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4048125</wp:posOffset>
                </wp:positionH>
                <wp:positionV relativeFrom="paragraph">
                  <wp:posOffset>-228600</wp:posOffset>
                </wp:positionV>
                <wp:extent cx="2374265" cy="306705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BE0" w:rsidRDefault="00CE2BE0">
                            <w:r>
                              <w:t>Customize Quick Access Toolbar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20E97A" wp14:editId="31A9D878">
                                  <wp:extent cx="1504950" cy="2357766"/>
                                  <wp:effectExtent l="0" t="0" r="0" b="444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10573" t="-41" r="70044" b="514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7873" cy="2362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2BE0" w:rsidRDefault="00CE2BE0">
                            <w:pPr>
                              <w:rPr>
                                <w:noProof/>
                              </w:rPr>
                            </w:pPr>
                          </w:p>
                          <w:p w:rsidR="00CE2BE0" w:rsidRDefault="00CE2BE0">
                            <w:pPr>
                              <w:rPr>
                                <w:noProof/>
                              </w:rPr>
                            </w:pPr>
                          </w:p>
                          <w:p w:rsidR="00CE2BE0" w:rsidRDefault="00CE2B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75pt;margin-top:-18pt;width:186.95pt;height:241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">
                <v:textbox>
                  <w:txbxContent>
                    <w:p w:rsidR="00CE2BE0" w:rsidRDefault="00CE2BE0">
                      <w:r>
                        <w:t>Customize Quick Access Toolbar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20E97A" wp14:editId="31A9D878">
                            <wp:extent cx="1504950" cy="2357766"/>
                            <wp:effectExtent l="0" t="0" r="0" b="444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10573" t="-41" r="70044" b="514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07873" cy="236234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2BE0" w:rsidRDefault="00CE2BE0">
                      <w:pPr>
                        <w:rPr>
                          <w:noProof/>
                        </w:rPr>
                      </w:pPr>
                    </w:p>
                    <w:p w:rsidR="00CE2BE0" w:rsidRDefault="00CE2BE0">
                      <w:pPr>
                        <w:rPr>
                          <w:noProof/>
                        </w:rPr>
                      </w:pPr>
                    </w:p>
                    <w:p w:rsidR="00CE2BE0" w:rsidRDefault="00CE2B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-47625</wp:posOffset>
                </wp:positionV>
                <wp:extent cx="466725" cy="2952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95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08pt;margin-top:-3.75pt;width:36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" filled="f" strokecolor="#f79646 [32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BDD6943" wp14:editId="581C1910">
            <wp:extent cx="3543300" cy="685551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-1" r="67697"/>
                    <a:stretch/>
                  </pic:blipFill>
                  <pic:spPr bwMode="auto">
                    <a:xfrm>
                      <a:off x="0" y="0"/>
                      <a:ext cx="3547742" cy="6864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19EF" w:rsidRDefault="00F719EF">
      <w:r>
        <w:br w:type="page"/>
      </w:r>
    </w:p>
    <w:p w:rsidR="00CE2BE0" w:rsidRDefault="00F719EF">
      <w:r>
        <w:lastRenderedPageBreak/>
        <w:t>Saving or Opening Documents:</w:t>
      </w:r>
    </w:p>
    <w:p w:rsidR="00F719EF" w:rsidRDefault="00F719E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181610</wp:posOffset>
                </wp:positionV>
                <wp:extent cx="190500" cy="3524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52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69pt;margin-top:14.3pt;width:1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" filled="f" strokecolor="#f79646 [3209]" strokeweight="2pt"/>
            </w:pict>
          </mc:Fallback>
        </mc:AlternateContent>
      </w:r>
    </w:p>
    <w:p w:rsidR="00F719EF" w:rsidRDefault="00F719E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2334895</wp:posOffset>
                </wp:positionV>
                <wp:extent cx="800100" cy="4762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76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0;margin-top:183.85pt;width:63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" filled="f" strokecolor="#f79646 [32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5A1FFD5" wp14:editId="46A916E7">
            <wp:extent cx="5638800" cy="3616187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-1" r="38830" b="37234"/>
                    <a:stretch/>
                  </pic:blipFill>
                  <pic:spPr bwMode="auto">
                    <a:xfrm>
                      <a:off x="0" y="0"/>
                      <a:ext cx="5638800" cy="3616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19EF" w:rsidRDefault="00F719EF"/>
    <w:p w:rsidR="00F719EF" w:rsidRDefault="00F719EF">
      <w:r>
        <w:t>Best bet for saving documents is to click on save as: and then select h:</w:t>
      </w:r>
      <w:bookmarkStart w:id="0" w:name="_GoBack"/>
      <w:bookmarkEnd w:id="0"/>
      <w:r>
        <w:t xml:space="preserve"> drive.</w:t>
      </w:r>
    </w:p>
    <w:sectPr w:rsidR="00F71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E0"/>
    <w:rsid w:val="000C676D"/>
    <w:rsid w:val="00585405"/>
    <w:rsid w:val="00CE2BE0"/>
    <w:rsid w:val="00F7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Pannell, Bob</dc:creator>
  <cp:keywords/>
  <dc:description/>
  <cp:lastModifiedBy>Pannell, Bob</cp:lastModifiedBy>
  <cp:revision>1</cp:revision>
  <dcterms:created xsi:type="dcterms:W3CDTF">2011-06-07T19:21:00Z</dcterms:created>
  <dcterms:modified xsi:type="dcterms:W3CDTF">2011-06-07T19:39:00Z</dcterms:modified>
</cp:coreProperties>
</file>