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F" w:rsidRPr="00EC0FEB" w:rsidRDefault="00731AC8" w:rsidP="00731AC8">
      <w:pPr>
        <w:pStyle w:val="NoSpacing"/>
        <w:rPr>
          <w:b/>
          <w:sz w:val="20"/>
          <w:szCs w:val="20"/>
        </w:rPr>
      </w:pPr>
      <w:r w:rsidRPr="00EC0FEB">
        <w:rPr>
          <w:b/>
          <w:sz w:val="20"/>
          <w:szCs w:val="20"/>
        </w:rPr>
        <w:t>My Blueprint – Goal Setting – Exemplars</w:t>
      </w:r>
    </w:p>
    <w:p w:rsidR="00731AC8" w:rsidRPr="00EC0FEB" w:rsidRDefault="00731AC8" w:rsidP="00731AC8">
      <w:pPr>
        <w:pStyle w:val="NoSpacing"/>
        <w:rPr>
          <w:b/>
          <w:sz w:val="20"/>
          <w:szCs w:val="20"/>
        </w:rPr>
      </w:pP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Academic Goals </w:t>
      </w:r>
      <w:bookmarkStart w:id="0" w:name="_GoBack"/>
      <w:bookmarkEnd w:id="0"/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By….I will achieve a score of….in…..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 the year…..I will graduate from high school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 the end of the semester/</w:t>
      </w:r>
      <w:proofErr w:type="spellStart"/>
      <w:r w:rsidRPr="00EC0FEB">
        <w:rPr>
          <w:sz w:val="20"/>
          <w:szCs w:val="20"/>
        </w:rPr>
        <w:t>year</w:t>
      </w:r>
      <w:proofErr w:type="gramStart"/>
      <w:r w:rsidRPr="00EC0FEB">
        <w:rPr>
          <w:sz w:val="20"/>
          <w:szCs w:val="20"/>
        </w:rPr>
        <w:t>..</w:t>
      </w:r>
      <w:proofErr w:type="gramEnd"/>
      <w:r w:rsidRPr="00EC0FEB">
        <w:rPr>
          <w:sz w:val="20"/>
          <w:szCs w:val="20"/>
        </w:rPr>
        <w:t>I</w:t>
      </w:r>
      <w:proofErr w:type="spellEnd"/>
      <w:r w:rsidRPr="00EC0FEB">
        <w:rPr>
          <w:sz w:val="20"/>
          <w:szCs w:val="20"/>
        </w:rPr>
        <w:t xml:space="preserve"> will achieve (x number of) credits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Career Goals 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By….I will visit a job site of a career I am interested in.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go to the post-secondary planner on my blue print to see what my options might be for high school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</w:t>
      </w:r>
      <w:proofErr w:type="gramStart"/>
      <w:r w:rsidRPr="00EC0FEB">
        <w:rPr>
          <w:sz w:val="20"/>
          <w:szCs w:val="20"/>
        </w:rPr>
        <w:t>..</w:t>
      </w:r>
      <w:proofErr w:type="gramEnd"/>
      <w:r w:rsidRPr="00EC0FEB">
        <w:rPr>
          <w:sz w:val="20"/>
          <w:szCs w:val="20"/>
        </w:rPr>
        <w:t xml:space="preserve"> I will speak to someone who is in the field I am interested in 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Community Goals 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Every day/month/week, I will shovel my neighbor’s driveway.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volunteer at….three times this year.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speak to young kids in schools</w:t>
      </w:r>
    </w:p>
    <w:p w:rsidR="00731AC8" w:rsidRPr="00EC0FEB" w:rsidRDefault="00731AC8" w:rsidP="00731AC8">
      <w:pPr>
        <w:pStyle w:val="NoSpacing"/>
        <w:rPr>
          <w:sz w:val="20"/>
          <w:szCs w:val="20"/>
        </w:rPr>
      </w:pPr>
    </w:p>
    <w:p w:rsidR="00731AC8" w:rsidRPr="00EC0FEB" w:rsidRDefault="009B3FF9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Education Goals </w:t>
      </w:r>
    </w:p>
    <w:p w:rsidR="009B3FF9" w:rsidRPr="00EC0FEB" w:rsidRDefault="009B3FF9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apply to the post-secondary institution called…..</w:t>
      </w:r>
    </w:p>
    <w:p w:rsidR="009B3FF9" w:rsidRPr="00EC0FEB" w:rsidRDefault="009B3FF9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By….I will have outcomes in (subject) reassessed</w:t>
      </w:r>
    </w:p>
    <w:p w:rsidR="009B3FF9" w:rsidRPr="00EC0FEB" w:rsidRDefault="009B3FF9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complete and submit evidence in (name of class) for outcome (name of outcome)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Extra- Curricular 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proofErr w:type="gramStart"/>
      <w:r w:rsidRPr="00EC0FEB">
        <w:rPr>
          <w:sz w:val="20"/>
          <w:szCs w:val="20"/>
        </w:rPr>
        <w:t>By….</w:t>
      </w:r>
      <w:proofErr w:type="gramEnd"/>
      <w:r w:rsidRPr="00EC0FEB">
        <w:rPr>
          <w:sz w:val="20"/>
          <w:szCs w:val="20"/>
        </w:rPr>
        <w:t xml:space="preserve"> I will try-out or join (name of club or team)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By….as a member of team/club I will……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By….I will have a friend join the team/club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</w:p>
    <w:p w:rsidR="000F0931" w:rsidRPr="00EC0FEB" w:rsidRDefault="000F0931" w:rsidP="00731AC8">
      <w:pPr>
        <w:pStyle w:val="NoSpacing"/>
        <w:rPr>
          <w:sz w:val="20"/>
          <w:szCs w:val="20"/>
          <w:u w:val="single"/>
        </w:rPr>
      </w:pPr>
      <w:r w:rsidRPr="00EC0FEB">
        <w:rPr>
          <w:sz w:val="20"/>
          <w:szCs w:val="20"/>
          <w:u w:val="single"/>
        </w:rPr>
        <w:t xml:space="preserve">Family 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respectfully tell my family what I am thinking or feeling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Each week, I will spend (amount of time) with my family.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Each week, I will help my family out by………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</w:p>
    <w:p w:rsidR="000F0931" w:rsidRPr="00EC0FEB" w:rsidRDefault="000F0931" w:rsidP="00731AC8">
      <w:pPr>
        <w:pStyle w:val="NoSpacing"/>
        <w:rPr>
          <w:sz w:val="20"/>
          <w:szCs w:val="20"/>
          <w:u w:val="single"/>
        </w:rPr>
      </w:pPr>
      <w:r w:rsidRPr="00EC0FEB">
        <w:rPr>
          <w:sz w:val="20"/>
          <w:szCs w:val="20"/>
          <w:u w:val="single"/>
        </w:rPr>
        <w:t xml:space="preserve">Financial </w:t>
      </w:r>
      <w:r w:rsidR="007B57BD" w:rsidRPr="00EC0FEB">
        <w:rPr>
          <w:sz w:val="20"/>
          <w:szCs w:val="20"/>
          <w:u w:val="single"/>
        </w:rPr>
        <w:t>Goals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Each pay day, I will put (number of dollars away) to pay for…..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By….I will pay my debt of…….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By….I will have (number of dollars) to purchase…..or help pay for my education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Learning Skills </w:t>
      </w:r>
      <w:r w:rsidR="007B57BD" w:rsidRPr="00EC0FEB">
        <w:rPr>
          <w:sz w:val="20"/>
          <w:szCs w:val="20"/>
          <w:u w:val="single"/>
        </w:rPr>
        <w:t>Goals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go on the internet to discover my learning style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discuss with my t</w:t>
      </w:r>
      <w:r w:rsidR="00B10AE5" w:rsidRPr="00EC0FEB">
        <w:rPr>
          <w:sz w:val="20"/>
          <w:szCs w:val="20"/>
        </w:rPr>
        <w:t>eacher what skills would be helpful in terms of studying</w:t>
      </w:r>
    </w:p>
    <w:p w:rsidR="000F0931" w:rsidRPr="00EC0FEB" w:rsidRDefault="000F0931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</w:t>
      </w:r>
      <w:r w:rsidR="00B10AE5" w:rsidRPr="00EC0FEB">
        <w:rPr>
          <w:sz w:val="20"/>
          <w:szCs w:val="20"/>
        </w:rPr>
        <w:t>.I will speak to a counsellor about how to communicate with others</w:t>
      </w:r>
    </w:p>
    <w:p w:rsidR="00B10AE5" w:rsidRPr="00EC0FEB" w:rsidRDefault="00B10AE5" w:rsidP="00731AC8">
      <w:pPr>
        <w:pStyle w:val="NoSpacing"/>
        <w:rPr>
          <w:sz w:val="20"/>
          <w:szCs w:val="20"/>
        </w:rPr>
      </w:pPr>
    </w:p>
    <w:p w:rsidR="00B10AE5" w:rsidRPr="00EC0FEB" w:rsidRDefault="00B10AE5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Other </w:t>
      </w:r>
      <w:r w:rsidR="007B57BD" w:rsidRPr="00EC0FEB">
        <w:rPr>
          <w:sz w:val="20"/>
          <w:szCs w:val="20"/>
          <w:u w:val="single"/>
        </w:rPr>
        <w:t>Goals</w:t>
      </w:r>
    </w:p>
    <w:p w:rsidR="00B10AE5" w:rsidRPr="00EC0FEB" w:rsidRDefault="00B10AE5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complete a resume</w:t>
      </w:r>
    </w:p>
    <w:p w:rsidR="00B10AE5" w:rsidRPr="00EC0FEB" w:rsidRDefault="00B10AE5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explore options for jobs</w:t>
      </w:r>
    </w:p>
    <w:p w:rsidR="00B10AE5" w:rsidRPr="00EC0FEB" w:rsidRDefault="00B10AE5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travel to</w:t>
      </w:r>
      <w:r w:rsidR="007B57BD" w:rsidRPr="00EC0FEB">
        <w:rPr>
          <w:sz w:val="20"/>
          <w:szCs w:val="20"/>
        </w:rPr>
        <w:t>……</w:t>
      </w:r>
    </w:p>
    <w:p w:rsidR="007B57BD" w:rsidRPr="00EC0FEB" w:rsidRDefault="007B57BD" w:rsidP="00731AC8">
      <w:pPr>
        <w:pStyle w:val="NoSpacing"/>
        <w:rPr>
          <w:sz w:val="20"/>
          <w:szCs w:val="20"/>
        </w:rPr>
      </w:pPr>
    </w:p>
    <w:p w:rsidR="007B57BD" w:rsidRPr="00EC0FEB" w:rsidRDefault="007B57BD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  <w:u w:val="single"/>
        </w:rPr>
        <w:t xml:space="preserve">Personal Goals </w:t>
      </w:r>
    </w:p>
    <w:p w:rsidR="007B57BD" w:rsidRPr="00EC0FEB" w:rsidRDefault="007B57BD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eat three meals a day</w:t>
      </w:r>
    </w:p>
    <w:p w:rsidR="007B57BD" w:rsidRPr="00EC0FEB" w:rsidRDefault="007B57BD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reduce my consumption of……</w:t>
      </w:r>
    </w:p>
    <w:p w:rsidR="007B57BD" w:rsidRPr="00EC0FEB" w:rsidRDefault="007B57BD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get 8 hours of sleep every night</w:t>
      </w:r>
    </w:p>
    <w:p w:rsidR="007B57BD" w:rsidRPr="00EC0FEB" w:rsidRDefault="007B57BD" w:rsidP="00731AC8">
      <w:pPr>
        <w:pStyle w:val="NoSpacing"/>
        <w:rPr>
          <w:sz w:val="20"/>
          <w:szCs w:val="20"/>
          <w:u w:val="single"/>
        </w:rPr>
      </w:pPr>
    </w:p>
    <w:p w:rsidR="007B57BD" w:rsidRPr="00EC0FEB" w:rsidRDefault="007B57BD" w:rsidP="00731AC8">
      <w:pPr>
        <w:pStyle w:val="NoSpacing"/>
        <w:rPr>
          <w:sz w:val="20"/>
          <w:szCs w:val="20"/>
          <w:u w:val="single"/>
        </w:rPr>
      </w:pPr>
      <w:r w:rsidRPr="00EC0FEB">
        <w:rPr>
          <w:sz w:val="20"/>
          <w:szCs w:val="20"/>
          <w:u w:val="single"/>
        </w:rPr>
        <w:t>Physical Goals</w:t>
      </w:r>
    </w:p>
    <w:p w:rsidR="007B57BD" w:rsidRPr="00EC0FEB" w:rsidRDefault="007B57BD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lastRenderedPageBreak/>
        <w:t>Every week I will spend (amount of time) on the physical activity of….</w:t>
      </w:r>
    </w:p>
    <w:p w:rsidR="007B57BD" w:rsidRPr="00EC0FEB" w:rsidRDefault="007B57BD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exercise three times a week</w:t>
      </w:r>
    </w:p>
    <w:p w:rsidR="007B57BD" w:rsidRPr="00EC0FEB" w:rsidRDefault="00EC0FEB" w:rsidP="00731AC8">
      <w:pPr>
        <w:pStyle w:val="NoSpacing"/>
        <w:rPr>
          <w:sz w:val="20"/>
          <w:szCs w:val="20"/>
        </w:rPr>
      </w:pPr>
      <w:r w:rsidRPr="00EC0FEB">
        <w:rPr>
          <w:sz w:val="20"/>
          <w:szCs w:val="20"/>
        </w:rPr>
        <w:t>By…I will increase my heart rate to (number)</w:t>
      </w:r>
    </w:p>
    <w:p w:rsidR="00B10AE5" w:rsidRPr="00B10AE5" w:rsidRDefault="00B10AE5" w:rsidP="00731AC8">
      <w:pPr>
        <w:pStyle w:val="NoSpacing"/>
        <w:rPr>
          <w:sz w:val="24"/>
          <w:szCs w:val="24"/>
        </w:rPr>
      </w:pPr>
    </w:p>
    <w:p w:rsidR="00731AC8" w:rsidRPr="00731AC8" w:rsidRDefault="00731AC8" w:rsidP="00731AC8">
      <w:pPr>
        <w:pStyle w:val="NoSpacing"/>
        <w:rPr>
          <w:sz w:val="24"/>
          <w:szCs w:val="24"/>
        </w:rPr>
      </w:pPr>
    </w:p>
    <w:sectPr w:rsidR="00731AC8" w:rsidRPr="0073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3FB"/>
    <w:multiLevelType w:val="hybridMultilevel"/>
    <w:tmpl w:val="C45A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8"/>
    <w:rsid w:val="000F0931"/>
    <w:rsid w:val="004C682F"/>
    <w:rsid w:val="00731AC8"/>
    <w:rsid w:val="007B57BD"/>
    <w:rsid w:val="009B3FF9"/>
    <w:rsid w:val="00B10AE5"/>
    <w:rsid w:val="00E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AC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AC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Rachelle</dc:creator>
  <cp:keywords/>
  <dc:description/>
  <cp:lastModifiedBy>Kraus, Rachelle</cp:lastModifiedBy>
  <cp:revision>3</cp:revision>
  <dcterms:created xsi:type="dcterms:W3CDTF">2013-11-25T20:20:00Z</dcterms:created>
  <dcterms:modified xsi:type="dcterms:W3CDTF">2013-11-25T20:51:00Z</dcterms:modified>
</cp:coreProperties>
</file>